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5529"/>
        <w:gridCol w:w="2834"/>
      </w:tblGrid>
      <w:tr w:rsidR="002C127F" w:rsidRPr="00242466" w14:paraId="3BC4F6F8" w14:textId="77777777" w:rsidTr="00551B7F">
        <w:trPr>
          <w:trHeight w:val="1104"/>
        </w:trPr>
        <w:tc>
          <w:tcPr>
            <w:tcW w:w="2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242466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 w:rsidRPr="00242466">
              <w:rPr>
                <w:rFonts w:cs="B Nazanin"/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35A3CE" w14:textId="0C4F0D9F" w:rsidR="002C127F" w:rsidRPr="00242466" w:rsidRDefault="00551B7F" w:rsidP="002C127F">
            <w:pPr>
              <w:jc w:val="center"/>
              <w:rPr>
                <w:rFonts w:ascii="Tahoma" w:hAnsi="Tahoma" w:cs="B Nazanin"/>
                <w:b/>
                <w:bCs/>
                <w:sz w:val="36"/>
                <w:szCs w:val="36"/>
                <w:u w:val="single"/>
                <w:rtl/>
                <w:lang w:bidi="fa-IR"/>
              </w:rPr>
            </w:pPr>
            <w:r w:rsidRPr="0024246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درخواست تغییر</w:t>
            </w:r>
            <w:r w:rsidR="00CC02A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مدارک مهندسی</w:t>
            </w:r>
            <w:r w:rsidRPr="00242466"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</w:p>
        </w:tc>
        <w:tc>
          <w:tcPr>
            <w:tcW w:w="28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9E8357" w14:textId="77777777" w:rsidR="002C127F" w:rsidRPr="00242466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 w:rsidRPr="00242466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  <w:p w14:paraId="16D9C771" w14:textId="0868ED9E" w:rsidR="00551B7F" w:rsidRPr="00242466" w:rsidRDefault="00551B7F" w:rsidP="002C127F">
            <w:pPr>
              <w:rPr>
                <w:rFonts w:ascii="Tahoma" w:hAnsi="Tahoma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242466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شماره:</w:t>
            </w:r>
          </w:p>
        </w:tc>
      </w:tr>
    </w:tbl>
    <w:p w14:paraId="5DBA3E10" w14:textId="3D09DE46" w:rsidR="001033DC" w:rsidRPr="000145ED" w:rsidRDefault="001033DC">
      <w:pPr>
        <w:rPr>
          <w:rFonts w:cs="B Nazanin"/>
          <w:sz w:val="10"/>
          <w:szCs w:val="10"/>
          <w:rtl/>
        </w:rPr>
      </w:pPr>
    </w:p>
    <w:p w14:paraId="3EA0E5E4" w14:textId="36880979" w:rsidR="00551B7F" w:rsidRPr="00596AE9" w:rsidRDefault="00551B7F">
      <w:pPr>
        <w:rPr>
          <w:rFonts w:cs="Calibri" w:hint="cs"/>
          <w:sz w:val="28"/>
          <w:szCs w:val="28"/>
          <w:lang w:bidi="fa-IR"/>
        </w:rPr>
      </w:pPr>
      <w:r w:rsidRPr="00242466">
        <w:rPr>
          <w:rFonts w:cs="B Nazanin" w:hint="cs"/>
          <w:sz w:val="28"/>
          <w:szCs w:val="28"/>
          <w:rtl/>
        </w:rPr>
        <w:t>نام پروژه:                          شماره قرارداد</w:t>
      </w:r>
      <w:r w:rsidR="00242466" w:rsidRPr="00242466">
        <w:rPr>
          <w:rFonts w:cs="B Nazanin" w:hint="cs"/>
          <w:sz w:val="28"/>
          <w:szCs w:val="28"/>
          <w:rtl/>
        </w:rPr>
        <w:t xml:space="preserve">:       </w:t>
      </w:r>
      <w:r w:rsidR="00242466" w:rsidRPr="00242466">
        <w:rPr>
          <w:rFonts w:cs="B Nazanin"/>
          <w:sz w:val="28"/>
          <w:szCs w:val="28"/>
        </w:rPr>
        <w:t xml:space="preserve">   </w:t>
      </w:r>
      <w:r w:rsidR="00242466" w:rsidRPr="00242466">
        <w:rPr>
          <w:rFonts w:cs="B Nazanin" w:hint="cs"/>
          <w:sz w:val="28"/>
          <w:szCs w:val="28"/>
          <w:rtl/>
        </w:rPr>
        <w:t xml:space="preserve">        </w:t>
      </w:r>
      <w:r w:rsidR="00596AE9">
        <w:rPr>
          <w:rFonts w:cs="B Nazanin"/>
          <w:sz w:val="28"/>
          <w:szCs w:val="28"/>
        </w:rPr>
        <w:t xml:space="preserve">                     </w:t>
      </w:r>
      <w:r w:rsidR="00242466" w:rsidRPr="00242466">
        <w:rPr>
          <w:rFonts w:cs="B Nazanin" w:hint="cs"/>
          <w:sz w:val="28"/>
          <w:szCs w:val="28"/>
          <w:rtl/>
        </w:rPr>
        <w:t xml:space="preserve">             </w:t>
      </w:r>
      <w:r w:rsidR="00596AE9">
        <w:rPr>
          <w:rFonts w:cs="B Nazanin" w:hint="cs"/>
          <w:sz w:val="28"/>
          <w:szCs w:val="28"/>
          <w:rtl/>
        </w:rPr>
        <w:t xml:space="preserve">نوع تغییر: </w:t>
      </w:r>
      <w:sdt>
        <w:sdtPr>
          <w:rPr>
            <w:rFonts w:cs="B Nazanin" w:hint="cs"/>
            <w:sz w:val="28"/>
            <w:szCs w:val="28"/>
            <w:rtl/>
          </w:rPr>
          <w:id w:val="1931938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6AE9">
            <w:rPr>
              <w:rFonts w:ascii="MS Gothic" w:eastAsia="MS Gothic" w:hAnsi="MS Gothic" w:cs="B Nazanin" w:hint="eastAsia"/>
              <w:sz w:val="28"/>
              <w:szCs w:val="28"/>
              <w:rtl/>
            </w:rPr>
            <w:t>☐</w:t>
          </w:r>
        </w:sdtContent>
      </w:sdt>
      <w:r w:rsidR="00596AE9">
        <w:rPr>
          <w:rFonts w:cs="B Nazanin"/>
          <w:sz w:val="28"/>
          <w:szCs w:val="28"/>
        </w:rPr>
        <w:t>CR</w:t>
      </w:r>
      <w:r w:rsidR="00596AE9">
        <w:rPr>
          <w:rFonts w:cs="B Nazanin" w:hint="cs"/>
          <w:sz w:val="28"/>
          <w:szCs w:val="28"/>
          <w:rtl/>
          <w:lang w:bidi="fa-IR"/>
        </w:rPr>
        <w:t xml:space="preserve"> - </w:t>
      </w:r>
      <w:sdt>
        <w:sdtPr>
          <w:rPr>
            <w:rFonts w:cs="B Nazanin" w:hint="cs"/>
            <w:sz w:val="28"/>
            <w:szCs w:val="28"/>
            <w:rtl/>
            <w:lang w:bidi="fa-IR"/>
          </w:rPr>
          <w:id w:val="848679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6AE9">
            <w:rPr>
              <w:rFonts w:ascii="MS Gothic" w:eastAsia="MS Gothic" w:hAnsi="MS Gothic" w:cs="B Nazanin" w:hint="eastAsia"/>
              <w:sz w:val="28"/>
              <w:szCs w:val="28"/>
              <w:rtl/>
              <w:lang w:bidi="fa-IR"/>
            </w:rPr>
            <w:t>☐</w:t>
          </w:r>
        </w:sdtContent>
      </w:sdt>
      <w:r w:rsidR="00596A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6AE9">
        <w:rPr>
          <w:rFonts w:cs="B Nazanin"/>
          <w:sz w:val="28"/>
          <w:szCs w:val="28"/>
          <w:lang w:bidi="fa-IR"/>
        </w:rPr>
        <w:t>CP</w:t>
      </w:r>
      <w:r w:rsidR="00596AE9">
        <w:rPr>
          <w:rFonts w:cs="B Nazanin" w:hint="cs"/>
          <w:sz w:val="28"/>
          <w:szCs w:val="28"/>
          <w:rtl/>
          <w:lang w:bidi="fa-IR"/>
        </w:rPr>
        <w:t xml:space="preserve"> - </w:t>
      </w:r>
      <w:sdt>
        <w:sdtPr>
          <w:rPr>
            <w:rFonts w:cs="B Nazanin" w:hint="cs"/>
            <w:sz w:val="28"/>
            <w:szCs w:val="28"/>
            <w:rtl/>
            <w:lang w:bidi="fa-IR"/>
          </w:rPr>
          <w:id w:val="-1086154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6AE9">
            <w:rPr>
              <w:rFonts w:ascii="MS Gothic" w:eastAsia="MS Gothic" w:hAnsi="MS Gothic" w:cs="B Nazanin" w:hint="eastAsia"/>
              <w:sz w:val="28"/>
              <w:szCs w:val="28"/>
              <w:rtl/>
              <w:lang w:bidi="fa-IR"/>
            </w:rPr>
            <w:t>☐</w:t>
          </w:r>
        </w:sdtContent>
      </w:sdt>
      <w:r w:rsidR="00596AE9">
        <w:rPr>
          <w:rFonts w:cs="B Nazanin"/>
          <w:sz w:val="28"/>
          <w:szCs w:val="28"/>
          <w:lang w:bidi="fa-IR"/>
        </w:rPr>
        <w:t xml:space="preserve"> CA</w:t>
      </w:r>
    </w:p>
    <w:p w14:paraId="744603BA" w14:textId="77777777" w:rsidR="00551B7F" w:rsidRPr="000145ED" w:rsidRDefault="00551B7F">
      <w:pPr>
        <w:rPr>
          <w:rFonts w:cs="B Nazanin"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8"/>
        <w:gridCol w:w="3889"/>
        <w:gridCol w:w="3473"/>
      </w:tblGrid>
      <w:tr w:rsidR="00551B7F" w:rsidRPr="00C626A2" w14:paraId="11F30929" w14:textId="77777777" w:rsidTr="00551B7F">
        <w:trPr>
          <w:trHeight w:val="1032"/>
          <w:jc w:val="center"/>
        </w:trPr>
        <w:tc>
          <w:tcPr>
            <w:tcW w:w="5000" w:type="pct"/>
            <w:gridSpan w:val="3"/>
            <w:tcBorders>
              <w:bottom w:val="single" w:sz="4" w:space="0" w:color="000000"/>
            </w:tcBorders>
          </w:tcPr>
          <w:p w14:paraId="1B0E62DA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جزئيات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كامل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و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دقيق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محدوده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تغيير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7807C7DD" w14:textId="77777777" w:rsidTr="008E7634">
        <w:trPr>
          <w:trHeight w:val="912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3B313B5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نيازمنديهاي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فني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47779C4C" w14:textId="77777777" w:rsidTr="00551B7F">
        <w:trPr>
          <w:trHeight w:val="1069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D8B6391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تأثيرات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هزينه</w:t>
            </w:r>
            <w:r w:rsidRPr="00C626A2">
              <w:rPr>
                <w:rFonts w:hint="cs"/>
                <w:b/>
                <w:bCs/>
                <w:color w:val="000000" w:themeColor="text1"/>
                <w:w w:val="95"/>
                <w:rtl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اي،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زماني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و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...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بصورت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دقيق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و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كامل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5DCA3306" w14:textId="77777777" w:rsidTr="00551B7F">
        <w:trPr>
          <w:trHeight w:val="1351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2B3FBA8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تأثيرات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احتمالي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ساير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بخشهاي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متأثر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از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تغيير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در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پروژه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714BC41E" w14:textId="77777777" w:rsidTr="00551B7F">
        <w:trPr>
          <w:trHeight w:val="1169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1144299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تأثيرات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احتمالي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ساير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بخشهاي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متأثر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از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تغيير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در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طرح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25970AE3" w14:textId="77777777" w:rsidTr="00551B7F">
        <w:trPr>
          <w:trHeight w:val="1131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2AF9941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روش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اجراي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كار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68AADFF0" w14:textId="77777777" w:rsidTr="008E7634">
        <w:trPr>
          <w:trHeight w:val="90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E8969C1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رويه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پرداخت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711A5C86" w14:textId="77777777" w:rsidTr="00551B7F">
        <w:trPr>
          <w:trHeight w:val="1441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E5DD752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تاثيرات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انجام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و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يا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عدم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انجام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تغيير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بر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روي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كل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طرح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551B7F" w:rsidRPr="00C626A2" w14:paraId="4290607A" w14:textId="77777777" w:rsidTr="00551B7F">
        <w:trPr>
          <w:trHeight w:val="1169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</w:tcBorders>
          </w:tcPr>
          <w:p w14:paraId="1B5C64B6" w14:textId="77777777" w:rsidR="00551B7F" w:rsidRPr="00C626A2" w:rsidRDefault="00551B7F" w:rsidP="00846A7E">
            <w:pPr>
              <w:pStyle w:val="TableParagraph"/>
              <w:bidi/>
              <w:rPr>
                <w:b/>
                <w:bCs/>
                <w:color w:val="000000" w:themeColor="text1"/>
                <w:w w:val="95"/>
              </w:rPr>
            </w:pPr>
            <w:r w:rsidRPr="00C626A2">
              <w:rPr>
                <w:b/>
                <w:bCs/>
                <w:color w:val="000000" w:themeColor="text1"/>
                <w:w w:val="95"/>
                <w:rtl/>
              </w:rPr>
              <w:t>نتيجه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بررسي</w:t>
            </w:r>
            <w:r w:rsidRPr="00C626A2">
              <w:rPr>
                <w:b/>
                <w:bCs/>
                <w:color w:val="000000" w:themeColor="text1"/>
                <w:w w:val="95"/>
              </w:rPr>
              <w:t xml:space="preserve"> </w:t>
            </w:r>
            <w:r w:rsidRPr="00C626A2">
              <w:rPr>
                <w:b/>
                <w:bCs/>
                <w:color w:val="000000" w:themeColor="text1"/>
                <w:w w:val="95"/>
                <w:rtl/>
              </w:rPr>
              <w:t>تغيير</w:t>
            </w:r>
            <w:r w:rsidRPr="00C626A2">
              <w:rPr>
                <w:b/>
                <w:bCs/>
                <w:color w:val="000000" w:themeColor="text1"/>
                <w:w w:val="95"/>
              </w:rPr>
              <w:t>:</w:t>
            </w:r>
          </w:p>
        </w:tc>
      </w:tr>
      <w:tr w:rsidR="00846A7E" w:rsidRPr="00C626A2" w14:paraId="4CAFD0C7" w14:textId="77777777" w:rsidTr="00846A7E">
        <w:trPr>
          <w:trHeight w:val="67"/>
          <w:jc w:val="center"/>
        </w:trPr>
        <w:tc>
          <w:tcPr>
            <w:tcW w:w="1585" w:type="pct"/>
          </w:tcPr>
          <w:p w14:paraId="37D1F14D" w14:textId="3BAEA9F2" w:rsidR="00846A7E" w:rsidRPr="00C626A2" w:rsidRDefault="00846A7E" w:rsidP="00846A7E">
            <w:pPr>
              <w:pStyle w:val="TableParagraph"/>
              <w:tabs>
                <w:tab w:val="right" w:pos="3750"/>
              </w:tabs>
              <w:bidi/>
              <w:jc w:val="center"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درخواست کننده</w:t>
            </w:r>
          </w:p>
        </w:tc>
        <w:tc>
          <w:tcPr>
            <w:tcW w:w="1804" w:type="pct"/>
          </w:tcPr>
          <w:p w14:paraId="0C22EDAB" w14:textId="5539D4DF" w:rsidR="00846A7E" w:rsidRPr="00C626A2" w:rsidRDefault="00846A7E" w:rsidP="00846A7E">
            <w:pPr>
              <w:pStyle w:val="TableParagraph"/>
              <w:bidi/>
              <w:ind w:left="151" w:right="43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تایید کننده</w:t>
            </w:r>
            <w:r w:rsidR="000145ED">
              <w:rPr>
                <w:rFonts w:hint="cs"/>
                <w:b/>
                <w:bCs/>
                <w:rtl/>
              </w:rPr>
              <w:t xml:space="preserve"> (مشاور/ دستگاه نظارت)</w:t>
            </w:r>
          </w:p>
        </w:tc>
        <w:tc>
          <w:tcPr>
            <w:tcW w:w="1611" w:type="pct"/>
          </w:tcPr>
          <w:p w14:paraId="330472AB" w14:textId="61590BC2" w:rsidR="00846A7E" w:rsidRPr="00C626A2" w:rsidRDefault="00846A7E" w:rsidP="00846A7E">
            <w:pPr>
              <w:pStyle w:val="TableParagraph"/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تصویب کننده</w:t>
            </w:r>
            <w:r w:rsidR="000145ED">
              <w:rPr>
                <w:rFonts w:hint="cs"/>
                <w:b/>
                <w:bCs/>
                <w:rtl/>
              </w:rPr>
              <w:t xml:space="preserve"> (مدیریت کارفرما)</w:t>
            </w:r>
          </w:p>
        </w:tc>
      </w:tr>
      <w:tr w:rsidR="00846A7E" w:rsidRPr="00C626A2" w14:paraId="49211AE9" w14:textId="77777777" w:rsidTr="000145ED">
        <w:trPr>
          <w:trHeight w:val="1526"/>
          <w:jc w:val="center"/>
        </w:trPr>
        <w:tc>
          <w:tcPr>
            <w:tcW w:w="1585" w:type="pct"/>
          </w:tcPr>
          <w:p w14:paraId="6EE35E50" w14:textId="77777777" w:rsidR="00846A7E" w:rsidRDefault="000145ED" w:rsidP="00846A7E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نام و نام خانوادگی:</w:t>
            </w:r>
          </w:p>
          <w:p w14:paraId="7807B74F" w14:textId="77777777" w:rsidR="000145ED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سمت:</w:t>
            </w:r>
          </w:p>
          <w:p w14:paraId="37631F4E" w14:textId="46333CA2" w:rsidR="000145ED" w:rsidRPr="00C626A2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1804" w:type="pct"/>
          </w:tcPr>
          <w:p w14:paraId="72A634DB" w14:textId="77777777" w:rsidR="000145ED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نام و نام خانوادگی:</w:t>
            </w:r>
          </w:p>
          <w:p w14:paraId="6D469BFC" w14:textId="77777777" w:rsidR="000145ED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سمت:</w:t>
            </w:r>
          </w:p>
          <w:p w14:paraId="70B4BF16" w14:textId="48DAF813" w:rsidR="00846A7E" w:rsidRPr="00C626A2" w:rsidRDefault="000145ED" w:rsidP="000145ED">
            <w:pPr>
              <w:pStyle w:val="TableParagraph"/>
              <w:bidi/>
              <w:ind w:left="151" w:right="43"/>
              <w:rPr>
                <w:b/>
                <w:bCs/>
                <w:rtl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1611" w:type="pct"/>
          </w:tcPr>
          <w:p w14:paraId="136BCF8A" w14:textId="77777777" w:rsidR="000145ED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نام و نام خانوادگی:</w:t>
            </w:r>
          </w:p>
          <w:p w14:paraId="2A05A46C" w14:textId="77777777" w:rsidR="000145ED" w:rsidRDefault="000145ED" w:rsidP="000145ED">
            <w:pPr>
              <w:pStyle w:val="TableParagraph"/>
              <w:tabs>
                <w:tab w:val="right" w:pos="3750"/>
              </w:tabs>
              <w:bidi/>
              <w:rPr>
                <w:rFonts w:asciiTheme="minorHAnsi" w:hAnsiTheme="minorHAnsi"/>
                <w:b/>
                <w:bCs/>
                <w:rtl/>
                <w:lang w:bidi="fa-IR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سمت:</w:t>
            </w:r>
          </w:p>
          <w:p w14:paraId="6113A155" w14:textId="35817B0F" w:rsidR="00846A7E" w:rsidRPr="00C626A2" w:rsidRDefault="000145ED" w:rsidP="000145ED">
            <w:pPr>
              <w:pStyle w:val="TableParagraph"/>
              <w:bidi/>
              <w:rPr>
                <w:b/>
                <w:bCs/>
                <w:rtl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42B84FC5" w14:textId="77777777" w:rsidR="00551B7F" w:rsidRPr="00242466" w:rsidRDefault="00551B7F">
      <w:pPr>
        <w:rPr>
          <w:rFonts w:cs="B Nazanin"/>
        </w:rPr>
      </w:pPr>
    </w:p>
    <w:sectPr w:rsidR="00551B7F" w:rsidRPr="00242466" w:rsidSect="00616C45">
      <w:footerReference w:type="default" r:id="rId7"/>
      <w:pgSz w:w="12240" w:h="15840"/>
      <w:pgMar w:top="720" w:right="720" w:bottom="4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C5CDD" w14:textId="77777777" w:rsidR="00E247BA" w:rsidRDefault="00E247BA" w:rsidP="000145ED">
      <w:r>
        <w:separator/>
      </w:r>
    </w:p>
  </w:endnote>
  <w:endnote w:type="continuationSeparator" w:id="0">
    <w:p w14:paraId="14AEAAC7" w14:textId="77777777" w:rsidR="00E247BA" w:rsidRDefault="00E247BA" w:rsidP="000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D343E" w14:textId="0B97E3BB" w:rsidR="000145ED" w:rsidRPr="00616C45" w:rsidRDefault="00616C45" w:rsidP="00616C45">
    <w:pPr>
      <w:pStyle w:val="Footer"/>
      <w:jc w:val="right"/>
      <w:rPr>
        <w:rFonts w:asciiTheme="minorBidi" w:hAnsiTheme="minorBidi" w:cs="B Nazanin"/>
        <w:lang w:bidi="fa-IR"/>
      </w:rPr>
    </w:pPr>
    <w:r w:rsidRPr="00616C45">
      <w:rPr>
        <w:rFonts w:asciiTheme="minorBidi" w:hAnsiTheme="minorBidi" w:cs="B Nazanin"/>
        <w:sz w:val="22"/>
        <w:szCs w:val="22"/>
        <w:rtl/>
        <w:lang w:bidi="fa-IR"/>
      </w:rPr>
      <w:t>کد مدرک</w:t>
    </w:r>
    <w:r w:rsidRPr="00616C45">
      <w:rPr>
        <w:rFonts w:asciiTheme="minorBidi" w:hAnsiTheme="minorBidi" w:cs="B Nazanin"/>
        <w:rtl/>
        <w:lang w:bidi="fa-IR"/>
      </w:rPr>
      <w:t>:</w:t>
    </w:r>
    <w:r w:rsidRPr="00616C45">
      <w:rPr>
        <w:rFonts w:asciiTheme="minorBidi" w:hAnsiTheme="minorBidi" w:cs="B Nazanin"/>
        <w:lang w:bidi="fa-IR"/>
      </w:rPr>
      <w:t>FO1717-00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DEC22" w14:textId="77777777" w:rsidR="00E247BA" w:rsidRDefault="00E247BA" w:rsidP="000145ED">
      <w:r>
        <w:separator/>
      </w:r>
    </w:p>
  </w:footnote>
  <w:footnote w:type="continuationSeparator" w:id="0">
    <w:p w14:paraId="0F2B5530" w14:textId="77777777" w:rsidR="00E247BA" w:rsidRDefault="00E247BA" w:rsidP="00014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0145ED"/>
    <w:rsid w:val="001033DC"/>
    <w:rsid w:val="00242466"/>
    <w:rsid w:val="002C127F"/>
    <w:rsid w:val="004121BE"/>
    <w:rsid w:val="00551B7F"/>
    <w:rsid w:val="00596AE9"/>
    <w:rsid w:val="00616C45"/>
    <w:rsid w:val="007A7EC3"/>
    <w:rsid w:val="00846A7E"/>
    <w:rsid w:val="008E7634"/>
    <w:rsid w:val="00C626A2"/>
    <w:rsid w:val="00C815F9"/>
    <w:rsid w:val="00CC02A2"/>
    <w:rsid w:val="00E247BA"/>
    <w:rsid w:val="00E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6905C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51B7F"/>
    <w:pPr>
      <w:widowControl w:val="0"/>
      <w:autoSpaceDE w:val="0"/>
      <w:autoSpaceDN w:val="0"/>
      <w:bidi w:val="0"/>
    </w:pPr>
    <w:rPr>
      <w:rFonts w:ascii="B Nazanin" w:eastAsia="B Nazanin" w:hAnsi="B Nazanin" w:cs="B Nazani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14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45ED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14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5ED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6</cp:revision>
  <dcterms:created xsi:type="dcterms:W3CDTF">2020-11-10T05:15:00Z</dcterms:created>
  <dcterms:modified xsi:type="dcterms:W3CDTF">2021-11-16T08:34:00Z</dcterms:modified>
</cp:coreProperties>
</file>